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r w:rsidR="00763AF3">
        <w:rPr>
          <w:rFonts w:hint="eastAsia"/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82C95">
        <w:rPr>
          <w:rFonts w:hint="eastAsia"/>
          <w:b/>
          <w:sz w:val="28"/>
          <w:u w:val="single"/>
        </w:rPr>
        <w:t>十</w:t>
      </w:r>
      <w:r w:rsidR="00120573"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743956" w:rsidTr="006B7990">
        <w:trPr>
          <w:trHeight w:val="850"/>
        </w:trPr>
        <w:tc>
          <w:tcPr>
            <w:tcW w:w="740" w:type="dxa"/>
            <w:vMerge w:val="restart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43956" w:rsidRPr="00525A55" w:rsidRDefault="00743956" w:rsidP="0074395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整理</w:t>
            </w:r>
            <w:r>
              <w:rPr>
                <w:rFonts w:ascii="宋体" w:hAnsi="宋体"/>
                <w:szCs w:val="21"/>
              </w:rPr>
              <w:t>与练习（</w:t>
            </w:r>
            <w:r>
              <w:rPr>
                <w:rFonts w:ascii="宋体" w:hAnsi="宋体" w:hint="eastAsia"/>
                <w:szCs w:val="21"/>
              </w:rPr>
              <w:t>2）</w:t>
            </w:r>
          </w:p>
        </w:tc>
        <w:tc>
          <w:tcPr>
            <w:tcW w:w="3260" w:type="dxa"/>
          </w:tcPr>
          <w:p w:rsidR="00743956" w:rsidRPr="007C5669" w:rsidRDefault="00743956" w:rsidP="00743956">
            <w:pPr>
              <w:rPr>
                <w:rFonts w:ascii="宋体" w:hAnsi="宋体"/>
              </w:rPr>
            </w:pPr>
            <w:r w:rsidRPr="007C5669">
              <w:rPr>
                <w:rFonts w:ascii="宋体" w:hAnsi="宋体"/>
              </w:rPr>
              <w:t>1.完成练习与测</w:t>
            </w:r>
            <w:r>
              <w:rPr>
                <w:rFonts w:ascii="宋体" w:hAnsi="宋体" w:hint="eastAsia"/>
              </w:rPr>
              <w:t>试</w:t>
            </w:r>
            <w:r>
              <w:rPr>
                <w:rFonts w:ascii="宋体" w:hAnsi="宋体"/>
              </w:rPr>
              <w:t>78</w:t>
            </w:r>
            <w:r w:rsidRPr="007C5669">
              <w:rPr>
                <w:rFonts w:ascii="宋体" w:hAnsi="宋体"/>
              </w:rPr>
              <w:t>-7</w:t>
            </w:r>
            <w:r>
              <w:rPr>
                <w:rFonts w:ascii="宋体" w:hAnsi="宋体"/>
              </w:rPr>
              <w:t>9</w:t>
            </w:r>
            <w:r w:rsidRPr="007C5669">
              <w:rPr>
                <w:rFonts w:ascii="宋体" w:hAnsi="宋体"/>
              </w:rPr>
              <w:t>页.</w:t>
            </w:r>
          </w:p>
          <w:p w:rsidR="00743956" w:rsidRPr="00525A55" w:rsidRDefault="00743956" w:rsidP="00743956">
            <w:pPr>
              <w:rPr>
                <w:rFonts w:ascii="宋体" w:hAnsi="宋体"/>
              </w:rPr>
            </w:pPr>
            <w:r w:rsidRPr="007C5669">
              <w:rPr>
                <w:rFonts w:ascii="宋体" w:hAnsi="宋体"/>
              </w:rPr>
              <w:t>2．复习单元知识点。</w:t>
            </w:r>
          </w:p>
        </w:tc>
        <w:tc>
          <w:tcPr>
            <w:tcW w:w="2835" w:type="dxa"/>
          </w:tcPr>
          <w:p w:rsidR="00743956" w:rsidRPr="006F7478" w:rsidRDefault="00743956" w:rsidP="00743956">
            <w:pPr>
              <w:rPr>
                <w:rFonts w:ascii="宋体" w:hAnsi="宋体"/>
              </w:rPr>
            </w:pPr>
            <w:r w:rsidRPr="006F7478">
              <w:rPr>
                <w:rFonts w:ascii="宋体" w:hAnsi="宋体"/>
              </w:rPr>
              <w:t>1.完成练习与测试78-79页</w:t>
            </w:r>
            <w:r>
              <w:rPr>
                <w:rFonts w:ascii="宋体" w:hAnsi="宋体" w:hint="eastAsia"/>
              </w:rPr>
              <w:t>,</w:t>
            </w:r>
            <w:r>
              <w:rPr>
                <w:rFonts w:ascii="宋体" w:hAnsi="宋体"/>
              </w:rPr>
              <w:t>第</w:t>
            </w:r>
            <w:r>
              <w:rPr>
                <w:rFonts w:ascii="宋体" w:hAnsi="宋体" w:hint="eastAsia"/>
              </w:rPr>
              <w:t>6题</w:t>
            </w:r>
            <w:r>
              <w:rPr>
                <w:rFonts w:ascii="宋体" w:hAnsi="宋体"/>
              </w:rPr>
              <w:t>不写.</w:t>
            </w:r>
          </w:p>
          <w:p w:rsidR="00743956" w:rsidRPr="00525A55" w:rsidRDefault="00743956" w:rsidP="00743956">
            <w:pPr>
              <w:rPr>
                <w:rFonts w:ascii="宋体" w:hAnsi="宋体"/>
              </w:rPr>
            </w:pPr>
            <w:r w:rsidRPr="006F7478">
              <w:rPr>
                <w:rFonts w:ascii="宋体" w:hAnsi="宋体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 w:rsidR="00743956" w:rsidRPr="00D27C8C" w:rsidRDefault="00743956" w:rsidP="0074395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</w:tcPr>
          <w:p w:rsidR="00743956" w:rsidRPr="00D27C8C" w:rsidRDefault="00743956" w:rsidP="0074395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43956" w:rsidRDefault="00743956" w:rsidP="00743956">
            <w:pPr>
              <w:jc w:val="left"/>
            </w:pPr>
            <w:r>
              <w:t>6</w:t>
            </w:r>
            <w:r w:rsidRPr="000D26FA">
              <w:rPr>
                <w:rFonts w:hint="eastAsia"/>
              </w:rPr>
              <w:t>0</w:t>
            </w:r>
            <w:r w:rsidRPr="000D26FA">
              <w:rPr>
                <w:rFonts w:hint="eastAsia"/>
              </w:rPr>
              <w:t>分钟</w:t>
            </w:r>
          </w:p>
        </w:tc>
      </w:tr>
      <w:tr w:rsidR="0074395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43956" w:rsidRDefault="00743956" w:rsidP="0074395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743956" w:rsidRDefault="00743956" w:rsidP="007439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743956" w:rsidRDefault="00743956" w:rsidP="0074395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U7 Sound time &amp; Song time</w:t>
            </w: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743956" w:rsidRDefault="00743956" w:rsidP="007439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743956" w:rsidRDefault="00743956" w:rsidP="0074395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743956" w:rsidRDefault="00743956" w:rsidP="007439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743956" w:rsidRDefault="00743956" w:rsidP="0074395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</w:pPr>
          </w:p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74395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43956" w:rsidRDefault="00743956" w:rsidP="007439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实物的联想</w:t>
            </w: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F96CB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96CBD" w:rsidRPr="006738CC" w:rsidRDefault="00F96CBD" w:rsidP="00F96CB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6CBD" w:rsidRPr="006738CC" w:rsidRDefault="00F96CBD" w:rsidP="00F96CB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96CBD" w:rsidRPr="006738CC" w:rsidRDefault="00F96CBD" w:rsidP="00F96CB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《习作：介绍一种事物》第二课时</w:t>
            </w:r>
          </w:p>
        </w:tc>
        <w:tc>
          <w:tcPr>
            <w:tcW w:w="3260" w:type="dxa"/>
          </w:tcPr>
          <w:p w:rsidR="00F96CBD" w:rsidRPr="008952CC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rPr>
                <w:rFonts w:hint="eastAsia"/>
              </w:rPr>
              <w:t>根据习作</w:t>
            </w:r>
            <w:r w:rsidRPr="008952CC">
              <w:t>评价反馈，修改习作，交流完善</w:t>
            </w:r>
            <w:r w:rsidRPr="008952CC">
              <w:rPr>
                <w:rFonts w:hint="eastAsia"/>
              </w:rPr>
              <w:t>。</w:t>
            </w:r>
          </w:p>
          <w:p w:rsidR="00F96CBD" w:rsidRPr="008952CC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 w:rsidRPr="008952CC">
              <w:rPr>
                <w:rFonts w:hint="eastAsia"/>
              </w:rPr>
              <w:t>拓展</w:t>
            </w:r>
            <w:r w:rsidRPr="008952CC">
              <w:t>与说明文相关习作。</w:t>
            </w:r>
          </w:p>
        </w:tc>
        <w:tc>
          <w:tcPr>
            <w:tcW w:w="2835" w:type="dxa"/>
          </w:tcPr>
          <w:p w:rsidR="00F96CBD" w:rsidRPr="008952CC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rPr>
                <w:rFonts w:hint="eastAsia"/>
              </w:rPr>
              <w:t>根据习作</w:t>
            </w:r>
            <w:r w:rsidRPr="008952CC">
              <w:t>评价反馈，修改习作，交流完善</w:t>
            </w:r>
            <w:r w:rsidRPr="008952CC">
              <w:rPr>
                <w:rFonts w:hint="eastAsia"/>
              </w:rPr>
              <w:t>。</w:t>
            </w:r>
          </w:p>
          <w:p w:rsidR="00F96CBD" w:rsidRPr="008952CC" w:rsidRDefault="00F96CBD" w:rsidP="00F96CBD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96CBD" w:rsidRDefault="00F96CBD" w:rsidP="00F96CBD">
            <w:pPr>
              <w:jc w:val="left"/>
            </w:pPr>
          </w:p>
        </w:tc>
      </w:tr>
      <w:tr w:rsidR="0074395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proofErr w:type="gramStart"/>
            <w:r>
              <w:t>熟悉球</w:t>
            </w:r>
            <w:proofErr w:type="gramEnd"/>
            <w:r>
              <w:t>性练习</w:t>
            </w: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自由</w:t>
            </w:r>
            <w:r>
              <w:t>观看</w:t>
            </w:r>
            <w:r>
              <w:rPr>
                <w:rFonts w:hint="eastAsia"/>
              </w:rPr>
              <w:t>篮</w:t>
            </w:r>
            <w:r>
              <w:t>球</w:t>
            </w:r>
            <w:r>
              <w:rPr>
                <w:rFonts w:hint="eastAsia"/>
              </w:rPr>
              <w:t>动作</w:t>
            </w:r>
            <w:r>
              <w:t>视</w:t>
            </w:r>
            <w:r>
              <w:rPr>
                <w:rFonts w:hint="eastAsia"/>
              </w:rPr>
              <w:t>频</w:t>
            </w:r>
            <w:r>
              <w:t>，并模仿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个</w:t>
            </w:r>
            <w:r>
              <w:t>动作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1</w:t>
            </w:r>
            <w:r>
              <w:t>5X3</w:t>
            </w: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74395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</w:t>
            </w:r>
            <w:r>
              <w:t>雨和雪</w:t>
            </w: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63AF3"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</w:t>
      </w:r>
      <w:r w:rsidR="00120573"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F96CBD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F96CBD" w:rsidRPr="006738CC" w:rsidRDefault="00F96CBD" w:rsidP="00F96CB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F96CBD" w:rsidRPr="006738CC" w:rsidRDefault="00F96CBD" w:rsidP="00F96CB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96CBD" w:rsidRPr="006738CC" w:rsidRDefault="00F96CBD" w:rsidP="00F96CB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96CBD" w:rsidRPr="000E0CA0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《慈母情深》第一课时</w:t>
            </w:r>
          </w:p>
        </w:tc>
        <w:tc>
          <w:tcPr>
            <w:tcW w:w="3260" w:type="dxa"/>
          </w:tcPr>
          <w:p w:rsidR="00F96CBD" w:rsidRPr="008952CC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 w:rsidRPr="008952CC">
              <w:rPr>
                <w:rFonts w:hint="eastAsia"/>
              </w:rPr>
              <w:t>一</w:t>
            </w:r>
            <w:r w:rsidRPr="008952CC">
              <w:t>、二、三</w:t>
            </w:r>
            <w:r w:rsidRPr="008952CC">
              <w:rPr>
                <w:rFonts w:hint="eastAsia"/>
              </w:rPr>
              <w:t>。</w:t>
            </w:r>
          </w:p>
          <w:p w:rsidR="00F96CBD" w:rsidRPr="008952CC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 w:rsidRPr="008952CC">
              <w:rPr>
                <w:rFonts w:hint="eastAsia"/>
              </w:rPr>
              <w:t>读课文，</w:t>
            </w:r>
            <w:r w:rsidRPr="008952CC">
              <w:t>注意反复出现的部分，想想它们的表达效果。</w:t>
            </w:r>
          </w:p>
          <w:p w:rsidR="00F96CBD" w:rsidRPr="008952CC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 w:rsidRPr="008952CC">
              <w:rPr>
                <w:rFonts w:hint="eastAsia"/>
              </w:rPr>
              <w:t>阅读</w:t>
            </w:r>
            <w:r w:rsidRPr="008952CC">
              <w:t>《</w:t>
            </w:r>
            <w:r w:rsidRPr="008952CC">
              <w:rPr>
                <w:rFonts w:hint="eastAsia"/>
              </w:rPr>
              <w:t>阅读</w:t>
            </w:r>
            <w:r w:rsidRPr="008952CC">
              <w:t>空间》</w:t>
            </w:r>
            <w:r w:rsidRPr="008952CC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96CBD" w:rsidRPr="008952CC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 w:rsidRPr="008952CC">
              <w:rPr>
                <w:rFonts w:hint="eastAsia"/>
              </w:rPr>
              <w:t>一</w:t>
            </w:r>
            <w:r w:rsidRPr="008952CC">
              <w:t>、二、三</w:t>
            </w:r>
            <w:r w:rsidRPr="008952CC">
              <w:rPr>
                <w:rFonts w:hint="eastAsia"/>
              </w:rPr>
              <w:t>。</w:t>
            </w:r>
          </w:p>
          <w:p w:rsidR="00F96CBD" w:rsidRPr="008952CC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 w:rsidRPr="008952CC">
              <w:rPr>
                <w:rFonts w:hint="eastAsia"/>
              </w:rPr>
              <w:t>读课文，</w:t>
            </w:r>
            <w:r w:rsidRPr="008952CC">
              <w:t>注意反复出现的部分，想想它们的表达效果。</w:t>
            </w:r>
          </w:p>
          <w:p w:rsidR="00F96CBD" w:rsidRPr="008952CC" w:rsidRDefault="00F96CBD" w:rsidP="00F96CBD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96CBD" w:rsidRDefault="00F96CBD" w:rsidP="00F96CBD">
            <w:pPr>
              <w:jc w:val="left"/>
              <w:textAlignment w:val="baseline"/>
            </w:pPr>
            <w:r w:rsidRPr="000D26FA">
              <w:rPr>
                <w:rFonts w:hint="eastAsia"/>
              </w:rPr>
              <w:t>60</w:t>
            </w:r>
            <w:r w:rsidRPr="000D26FA">
              <w:rPr>
                <w:rFonts w:hint="eastAsia"/>
              </w:rPr>
              <w:t>分钟</w:t>
            </w:r>
          </w:p>
        </w:tc>
      </w:tr>
      <w:tr w:rsidR="00743956" w:rsidTr="00747EF4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43956" w:rsidRPr="00525A55" w:rsidRDefault="00743956" w:rsidP="0074395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班级</w:t>
            </w:r>
            <w:r>
              <w:rPr>
                <w:rFonts w:ascii="宋体" w:hAnsi="宋体"/>
                <w:szCs w:val="21"/>
              </w:rPr>
              <w:t>联欢会</w:t>
            </w:r>
          </w:p>
        </w:tc>
        <w:tc>
          <w:tcPr>
            <w:tcW w:w="3260" w:type="dxa"/>
            <w:vAlign w:val="center"/>
          </w:tcPr>
          <w:p w:rsidR="00743956" w:rsidRPr="00797913" w:rsidRDefault="00743956" w:rsidP="00743956">
            <w:pPr>
              <w:jc w:val="left"/>
              <w:rPr>
                <w:rFonts w:ascii="宋体" w:hAnsi="宋体"/>
              </w:rPr>
            </w:pPr>
            <w:r w:rsidRPr="00797913">
              <w:rPr>
                <w:rFonts w:ascii="宋体" w:hAnsi="宋体"/>
              </w:rPr>
              <w:t>1．复习本单元知识。</w:t>
            </w:r>
          </w:p>
          <w:p w:rsidR="00743956" w:rsidRPr="00791F40" w:rsidRDefault="00743956" w:rsidP="00743956">
            <w:pPr>
              <w:jc w:val="left"/>
              <w:rPr>
                <w:rFonts w:ascii="宋体" w:hAnsi="宋体"/>
              </w:rPr>
            </w:pPr>
            <w:r w:rsidRPr="00797913">
              <w:rPr>
                <w:rFonts w:ascii="宋体" w:hAnsi="宋体"/>
              </w:rPr>
              <w:t>2．</w:t>
            </w:r>
            <w:r w:rsidRPr="00797913">
              <w:rPr>
                <w:rFonts w:ascii="宋体" w:hAnsi="宋体"/>
              </w:rPr>
              <w:tab/>
              <w:t>完成精选练习一张。</w:t>
            </w:r>
          </w:p>
        </w:tc>
        <w:tc>
          <w:tcPr>
            <w:tcW w:w="2835" w:type="dxa"/>
            <w:vAlign w:val="center"/>
          </w:tcPr>
          <w:p w:rsidR="00743956" w:rsidRPr="00997887" w:rsidRDefault="00743956" w:rsidP="00743956">
            <w:pPr>
              <w:jc w:val="left"/>
              <w:rPr>
                <w:rFonts w:ascii="宋体" w:hAnsi="宋体"/>
              </w:rPr>
            </w:pPr>
            <w:r w:rsidRPr="00997887">
              <w:rPr>
                <w:rFonts w:ascii="宋体" w:hAnsi="宋体"/>
              </w:rPr>
              <w:t>1．复习本单元知识。</w:t>
            </w:r>
          </w:p>
          <w:p w:rsidR="00743956" w:rsidRPr="00525A55" w:rsidRDefault="00743956" w:rsidP="00743956">
            <w:pPr>
              <w:jc w:val="left"/>
              <w:rPr>
                <w:rFonts w:ascii="宋体" w:hAnsi="宋体"/>
              </w:rPr>
            </w:pPr>
            <w:r w:rsidRPr="00997887">
              <w:rPr>
                <w:rFonts w:ascii="宋体" w:hAnsi="宋体"/>
              </w:rPr>
              <w:t>2．</w:t>
            </w:r>
            <w:r w:rsidRPr="00997887">
              <w:rPr>
                <w:rFonts w:ascii="宋体" w:hAnsi="宋体"/>
              </w:rPr>
              <w:tab/>
              <w:t>完成精选练习一张。</w:t>
            </w:r>
            <w:r>
              <w:rPr>
                <w:rFonts w:ascii="宋体" w:hAnsi="宋体" w:hint="eastAsia"/>
              </w:rPr>
              <w:t>思考题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743956" w:rsidRPr="00D27C8C" w:rsidRDefault="00743956" w:rsidP="0074395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743956" w:rsidRPr="00D27C8C" w:rsidRDefault="00743956" w:rsidP="0074395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74395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欣赏《听妈妈讲那过去的事情》</w:t>
            </w: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了解叙事歌曲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跟着音乐轻声哼唱</w:t>
            </w: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743956" w:rsidTr="00120573">
        <w:trPr>
          <w:trHeight w:val="738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743956" w:rsidRDefault="00A67011" w:rsidP="00743956">
            <w:pPr>
              <w:jc w:val="left"/>
            </w:pPr>
            <w:r>
              <w:rPr>
                <w:rFonts w:hint="eastAsia"/>
              </w:rPr>
              <w:t>常见的</w:t>
            </w:r>
            <w:r>
              <w:t>金属制品和常用的金工工具</w:t>
            </w:r>
          </w:p>
        </w:tc>
        <w:tc>
          <w:tcPr>
            <w:tcW w:w="3260" w:type="dxa"/>
          </w:tcPr>
          <w:p w:rsidR="00743956" w:rsidRPr="00971C78" w:rsidRDefault="00743956" w:rsidP="0074395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743956" w:rsidRDefault="00A67011" w:rsidP="0074395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:rsidR="00743956" w:rsidRPr="00971C78" w:rsidRDefault="00743956" w:rsidP="0074395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743956" w:rsidRDefault="00A67011" w:rsidP="0074395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:rsidR="00743956" w:rsidRPr="00971C78" w:rsidRDefault="00743956" w:rsidP="00743956">
            <w:pPr>
              <w:ind w:firstLineChars="150" w:firstLine="315"/>
              <w:jc w:val="left"/>
              <w:rPr>
                <w:rFonts w:ascii="Calibri" w:eastAsia="宋体" w:hAnsi="Calibri" w:cs="Times New Roman"/>
              </w:rPr>
            </w:pPr>
          </w:p>
          <w:p w:rsidR="00743956" w:rsidRDefault="00A67011" w:rsidP="0074395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276" w:type="dxa"/>
          </w:tcPr>
          <w:p w:rsidR="00743956" w:rsidRPr="00971C78" w:rsidRDefault="00743956" w:rsidP="00743956">
            <w:pPr>
              <w:jc w:val="center"/>
              <w:rPr>
                <w:rFonts w:ascii="Calibri" w:eastAsia="宋体" w:hAnsi="Calibri" w:cs="Times New Roman"/>
              </w:rPr>
            </w:pPr>
          </w:p>
          <w:p w:rsidR="00743956" w:rsidRDefault="00A67011" w:rsidP="0074395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74395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：原地运球</w:t>
            </w: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选择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8</w:t>
            </w:r>
            <w:r>
              <w:t>min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74395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43956" w:rsidRPr="006738CC" w:rsidRDefault="000E0FD0" w:rsidP="007439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="00743956"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7</w:t>
            </w:r>
            <w:r>
              <w:t>.</w:t>
            </w:r>
            <w:r>
              <w:rPr>
                <w:rFonts w:hint="eastAsia"/>
              </w:rPr>
              <w:t>中华民族一家亲（第三课时）</w:t>
            </w: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参加策划“民族团结一家亲”的班队。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给班队提出建议。</w:t>
            </w: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</w:t>
      </w:r>
      <w:r w:rsidR="00120573"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F96CBD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F96CBD" w:rsidRPr="006738CC" w:rsidRDefault="00F96CBD" w:rsidP="00F96CB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F96CBD" w:rsidRPr="006738CC" w:rsidRDefault="00F96CBD" w:rsidP="00F96CB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96CBD" w:rsidRPr="006738CC" w:rsidRDefault="00F96CBD" w:rsidP="00F96CB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《慈母情深》第二课时</w:t>
            </w:r>
          </w:p>
        </w:tc>
        <w:tc>
          <w:tcPr>
            <w:tcW w:w="3260" w:type="dxa"/>
          </w:tcPr>
          <w:p w:rsidR="00F96CBD" w:rsidRPr="00F157BA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F157BA">
              <w:rPr>
                <w:rFonts w:hint="eastAsia"/>
              </w:rPr>
              <w:t>完成·</w:t>
            </w:r>
            <w:r w:rsidRPr="00F157BA">
              <w:t>《</w:t>
            </w:r>
            <w:r w:rsidRPr="00F157BA">
              <w:rPr>
                <w:rFonts w:hint="eastAsia"/>
              </w:rPr>
              <w:t>练习</w:t>
            </w:r>
            <w:r w:rsidRPr="00F157BA">
              <w:t>与测试》</w:t>
            </w:r>
            <w:r w:rsidRPr="00F157BA">
              <w:rPr>
                <w:rFonts w:hint="eastAsia"/>
              </w:rPr>
              <w:t>五。</w:t>
            </w:r>
          </w:p>
          <w:p w:rsidR="00F96CBD" w:rsidRPr="00F157BA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 w:rsidRPr="00F157BA">
              <w:rPr>
                <w:rFonts w:hint="eastAsia"/>
              </w:rPr>
              <w:t>说说</w:t>
            </w:r>
            <w:r w:rsidRPr="00F157BA">
              <w:t>自己</w:t>
            </w:r>
            <w:r w:rsidRPr="00F157BA">
              <w:rPr>
                <w:rFonts w:hint="eastAsia"/>
              </w:rPr>
              <w:t>“鼻头</w:t>
            </w:r>
            <w:r w:rsidRPr="00F157BA">
              <w:t>一酸</w:t>
            </w:r>
            <w:r w:rsidRPr="00F157BA">
              <w:t>”</w:t>
            </w:r>
            <w:r w:rsidRPr="00F157BA">
              <w:rPr>
                <w:rFonts w:hint="eastAsia"/>
              </w:rPr>
              <w:t>的</w:t>
            </w:r>
            <w:r w:rsidRPr="00F157BA">
              <w:t>经历</w:t>
            </w:r>
            <w:r w:rsidRPr="00F157BA">
              <w:rPr>
                <w:rFonts w:hint="eastAsia"/>
              </w:rPr>
              <w:t>，</w:t>
            </w:r>
            <w:r w:rsidRPr="00F157BA">
              <w:t>并试着写一写。</w:t>
            </w:r>
          </w:p>
          <w:p w:rsidR="00F96CBD" w:rsidRPr="00512045" w:rsidRDefault="00F96CBD" w:rsidP="00F96CBD">
            <w:r w:rsidRPr="00F157BA">
              <w:t>3.</w:t>
            </w:r>
            <w:r w:rsidRPr="00F157BA">
              <w:t>阅读《阅读空间》。</w:t>
            </w:r>
          </w:p>
        </w:tc>
        <w:tc>
          <w:tcPr>
            <w:tcW w:w="2835" w:type="dxa"/>
          </w:tcPr>
          <w:p w:rsidR="00F96CBD" w:rsidRDefault="00F96CBD" w:rsidP="00F96CBD">
            <w:pPr>
              <w:jc w:val="left"/>
              <w:textAlignment w:val="baseline"/>
            </w:pPr>
            <w:r>
              <w:t>1.</w:t>
            </w:r>
            <w:r>
              <w:t>完成</w:t>
            </w:r>
            <w:r>
              <w:t>·</w:t>
            </w:r>
            <w:r>
              <w:t>《练习与测试》五。</w:t>
            </w:r>
          </w:p>
          <w:p w:rsidR="00F96CBD" w:rsidRPr="00182719" w:rsidRDefault="00F96CBD" w:rsidP="00F96CBD">
            <w:pPr>
              <w:jc w:val="left"/>
              <w:textAlignment w:val="baseline"/>
            </w:pPr>
            <w:r>
              <w:t>2.</w:t>
            </w:r>
            <w:r>
              <w:t>说说自己</w:t>
            </w:r>
            <w:r>
              <w:t>“</w:t>
            </w:r>
            <w:r>
              <w:t>鼻头一酸</w:t>
            </w:r>
            <w:r>
              <w:t>”</w:t>
            </w:r>
            <w:r>
              <w:t>的经历，并试着写一写。</w:t>
            </w:r>
          </w:p>
        </w:tc>
        <w:tc>
          <w:tcPr>
            <w:tcW w:w="1701" w:type="dxa"/>
          </w:tcPr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96CBD" w:rsidRDefault="00F96CBD" w:rsidP="00F96CBD">
            <w:pPr>
              <w:jc w:val="left"/>
              <w:textAlignment w:val="baseline"/>
            </w:pPr>
            <w:r w:rsidRPr="000D26FA">
              <w:rPr>
                <w:rFonts w:hint="eastAsia"/>
              </w:rPr>
              <w:t>60</w:t>
            </w:r>
            <w:r w:rsidRPr="000D26FA">
              <w:rPr>
                <w:rFonts w:hint="eastAsia"/>
              </w:rPr>
              <w:t>分钟</w:t>
            </w:r>
          </w:p>
        </w:tc>
      </w:tr>
      <w:tr w:rsidR="0074395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43956" w:rsidRDefault="00743956" w:rsidP="00743956">
            <w:pPr>
              <w:jc w:val="left"/>
            </w:pPr>
            <w:r w:rsidRPr="00743956">
              <w:t>U7 Sound time &amp; Song time</w:t>
            </w: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743956" w:rsidRDefault="00743956" w:rsidP="007439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743956" w:rsidRDefault="00743956" w:rsidP="00743956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743956" w:rsidRDefault="00743956" w:rsidP="007439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743956" w:rsidRDefault="00743956" w:rsidP="00743956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</w:pPr>
          </w:p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743956" w:rsidTr="00EB35F0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43956" w:rsidRPr="00525A55" w:rsidRDefault="00743956" w:rsidP="00743956">
            <w:pPr>
              <w:jc w:val="left"/>
              <w:rPr>
                <w:rFonts w:ascii="宋体" w:hAnsi="宋体"/>
                <w:szCs w:val="21"/>
              </w:rPr>
            </w:pPr>
            <w:r w:rsidRPr="006F7478">
              <w:rPr>
                <w:rFonts w:ascii="宋体" w:hAnsi="宋体" w:hint="eastAsia"/>
                <w:szCs w:val="21"/>
              </w:rPr>
              <w:t>单元复习</w:t>
            </w: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743956" w:rsidRPr="00797913" w:rsidRDefault="00743956" w:rsidP="00743956">
            <w:pPr>
              <w:jc w:val="left"/>
              <w:rPr>
                <w:rFonts w:ascii="宋体" w:hAnsi="宋体"/>
              </w:rPr>
            </w:pPr>
            <w:r w:rsidRPr="00797913">
              <w:rPr>
                <w:rFonts w:ascii="宋体" w:hAnsi="宋体"/>
              </w:rPr>
              <w:t>1．复习本单元知识。</w:t>
            </w:r>
          </w:p>
          <w:p w:rsidR="00743956" w:rsidRPr="00525A55" w:rsidRDefault="00743956" w:rsidP="00743956">
            <w:pPr>
              <w:jc w:val="left"/>
              <w:rPr>
                <w:rFonts w:ascii="宋体" w:hAnsi="宋体"/>
              </w:rPr>
            </w:pPr>
            <w:r w:rsidRPr="00797913">
              <w:rPr>
                <w:rFonts w:ascii="宋体" w:hAnsi="宋体"/>
              </w:rPr>
              <w:t>2．</w:t>
            </w:r>
            <w:r w:rsidRPr="00797913">
              <w:rPr>
                <w:rFonts w:ascii="宋体" w:hAnsi="宋体"/>
              </w:rPr>
              <w:tab/>
              <w:t>完成精选练习一张。</w:t>
            </w:r>
          </w:p>
        </w:tc>
        <w:tc>
          <w:tcPr>
            <w:tcW w:w="2835" w:type="dxa"/>
            <w:vAlign w:val="center"/>
          </w:tcPr>
          <w:p w:rsidR="00743956" w:rsidRPr="00997887" w:rsidRDefault="00743956" w:rsidP="00743956">
            <w:pPr>
              <w:jc w:val="left"/>
              <w:rPr>
                <w:rFonts w:ascii="宋体" w:hAnsi="宋体"/>
              </w:rPr>
            </w:pPr>
            <w:r w:rsidRPr="00997887">
              <w:rPr>
                <w:rFonts w:ascii="宋体" w:hAnsi="宋体"/>
              </w:rPr>
              <w:t>1．复习本单元知识。</w:t>
            </w:r>
          </w:p>
          <w:p w:rsidR="00743956" w:rsidRPr="009441CF" w:rsidRDefault="00743956" w:rsidP="00743956">
            <w:pPr>
              <w:jc w:val="left"/>
              <w:rPr>
                <w:rFonts w:ascii="宋体" w:hAnsi="宋体"/>
              </w:rPr>
            </w:pPr>
            <w:r w:rsidRPr="00997887">
              <w:rPr>
                <w:rFonts w:ascii="宋体" w:hAnsi="宋体"/>
              </w:rPr>
              <w:t>2．</w:t>
            </w:r>
            <w:r w:rsidRPr="00997887">
              <w:rPr>
                <w:rFonts w:ascii="宋体" w:hAnsi="宋体"/>
              </w:rPr>
              <w:tab/>
              <w:t>完成精选练习一张。思考题不写。</w:t>
            </w:r>
          </w:p>
        </w:tc>
        <w:tc>
          <w:tcPr>
            <w:tcW w:w="1701" w:type="dxa"/>
            <w:vAlign w:val="center"/>
          </w:tcPr>
          <w:p w:rsidR="00743956" w:rsidRPr="00D27C8C" w:rsidRDefault="00743956" w:rsidP="0074395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743956" w:rsidRPr="00D27C8C" w:rsidRDefault="00743956" w:rsidP="0074395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74395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植物栽培体验</w:t>
            </w: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了解多种植物栽培方式（种子繁殖，根繁殖，茎繁殖，叶繁殖，果实繁殖）</w:t>
            </w:r>
          </w:p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选择一种植物进行养护，并做好学习记录。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了解多种植物栽培方式（种子繁殖，根繁殖，茎繁殖，叶繁殖，果实繁殖）</w:t>
            </w:r>
          </w:p>
          <w:p w:rsidR="00743956" w:rsidRDefault="00743956" w:rsidP="00743956">
            <w:pPr>
              <w:jc w:val="left"/>
            </w:pP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74395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：行进间直线运球</w:t>
            </w: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行进间直线运球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1min</w:t>
            </w:r>
            <w:r>
              <w:t>X3</w:t>
            </w: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74395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学唱</w:t>
            </w:r>
            <w:r>
              <w:t>歌曲《</w:t>
            </w:r>
            <w:r>
              <w:rPr>
                <w:rFonts w:hint="eastAsia"/>
              </w:rPr>
              <w:t>理解多好</w:t>
            </w:r>
            <w:r>
              <w:t>》</w:t>
            </w: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复习歌曲《理解多好》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用歌声唱出你对身边亲友、师长的理解和关爱</w:t>
            </w: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</w:t>
      </w:r>
      <w:r w:rsidR="00120573"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F96CBD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F96CBD" w:rsidRPr="006738CC" w:rsidRDefault="00F96CBD" w:rsidP="00F96CB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F96CBD" w:rsidRPr="006738CC" w:rsidRDefault="00F96CBD" w:rsidP="00F96CB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96CBD" w:rsidRPr="006738CC" w:rsidRDefault="00F96CBD" w:rsidP="00F96CB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96CBD" w:rsidRPr="000E0CA0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《父爱</w:t>
            </w:r>
            <w:r>
              <w:t>之舟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F96CBD" w:rsidRPr="004779F5" w:rsidRDefault="00F96CBD" w:rsidP="00F96CBD">
            <w:r>
              <w:t>1.</w:t>
            </w: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、二。</w:t>
            </w:r>
          </w:p>
          <w:p w:rsidR="00F96CBD" w:rsidRDefault="00F96CBD" w:rsidP="00F96CBD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“我</w:t>
            </w:r>
            <w:r>
              <w:t>”</w:t>
            </w:r>
            <w:r>
              <w:rPr>
                <w:rFonts w:hint="eastAsia"/>
              </w:rPr>
              <w:t>的</w:t>
            </w:r>
            <w:r>
              <w:t>梦中出现了哪些难忘的场景，说说哪个场景给你的印象最深。</w:t>
            </w:r>
            <w:r>
              <w:rPr>
                <w:rFonts w:hint="eastAsia"/>
              </w:rPr>
              <w:t>体会</w:t>
            </w:r>
            <w:r>
              <w:t>细节</w:t>
            </w:r>
            <w:r>
              <w:rPr>
                <w:rFonts w:hint="eastAsia"/>
              </w:rPr>
              <w:t>场景</w:t>
            </w:r>
            <w:r>
              <w:t>中蕴含的感情</w:t>
            </w:r>
            <w:r>
              <w:rPr>
                <w:rFonts w:hint="eastAsia"/>
              </w:rPr>
              <w:t>。</w:t>
            </w:r>
          </w:p>
          <w:p w:rsidR="00F96CBD" w:rsidRPr="004779F5" w:rsidRDefault="00F96CBD" w:rsidP="00F96CBD"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F96CBD" w:rsidRDefault="00F96CBD" w:rsidP="00F96CBD">
            <w:pPr>
              <w:jc w:val="left"/>
              <w:textAlignment w:val="baseline"/>
            </w:pPr>
            <w:r>
              <w:t>1.</w:t>
            </w:r>
            <w:r>
              <w:t>完成《练习与测试》一、二。</w:t>
            </w:r>
          </w:p>
          <w:p w:rsidR="00F96CBD" w:rsidRPr="004779F5" w:rsidRDefault="00F96CBD" w:rsidP="00F96CBD">
            <w:r>
              <w:t>2.“</w:t>
            </w:r>
            <w:r>
              <w:t>我</w:t>
            </w:r>
            <w:r>
              <w:t>”</w:t>
            </w:r>
            <w:r>
              <w:t>的梦中出现了哪些难忘的场景，说说哪个场景给你的印象最深。</w:t>
            </w:r>
            <w:r w:rsidRPr="00E56051">
              <w:rPr>
                <w:rFonts w:hint="eastAsia"/>
              </w:rPr>
              <w:t>体会细节场景中蕴含的感情。</w:t>
            </w:r>
            <w:r w:rsidRPr="004779F5">
              <w:t xml:space="preserve"> </w:t>
            </w:r>
          </w:p>
          <w:p w:rsidR="00F96CBD" w:rsidRPr="00512045" w:rsidRDefault="00F96CBD" w:rsidP="00F96CBD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96CBD" w:rsidRDefault="00F96CBD" w:rsidP="00F96CBD">
            <w:pPr>
              <w:jc w:val="left"/>
              <w:textAlignment w:val="baseline"/>
            </w:pPr>
            <w:r w:rsidRPr="000D26FA">
              <w:rPr>
                <w:rFonts w:hint="eastAsia"/>
              </w:rPr>
              <w:t>60</w:t>
            </w:r>
            <w:r w:rsidRPr="000D26FA">
              <w:rPr>
                <w:rFonts w:hint="eastAsia"/>
              </w:rPr>
              <w:t>分钟</w:t>
            </w:r>
          </w:p>
        </w:tc>
      </w:tr>
      <w:tr w:rsidR="00743956" w:rsidTr="00374209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43956" w:rsidRPr="00525A55" w:rsidRDefault="00743956" w:rsidP="00743956">
            <w:pPr>
              <w:rPr>
                <w:rFonts w:ascii="宋体" w:hAnsi="宋体"/>
                <w:szCs w:val="21"/>
              </w:rPr>
            </w:pPr>
            <w:r w:rsidRPr="006F7478">
              <w:rPr>
                <w:rFonts w:ascii="宋体" w:hAnsi="宋体" w:hint="eastAsia"/>
                <w:szCs w:val="21"/>
              </w:rPr>
              <w:t>单元复习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743956" w:rsidRDefault="00743956" w:rsidP="00743956">
            <w:r>
              <w:t>1</w:t>
            </w:r>
            <w:r>
              <w:t>．复习本单元知识。</w:t>
            </w:r>
          </w:p>
          <w:p w:rsidR="00743956" w:rsidRPr="009441CF" w:rsidRDefault="00743956" w:rsidP="00743956">
            <w:r>
              <w:t>2</w:t>
            </w:r>
            <w:r>
              <w:t>．</w:t>
            </w:r>
            <w:r>
              <w:tab/>
            </w:r>
            <w:r>
              <w:t>完成精选练习一张。</w:t>
            </w:r>
          </w:p>
        </w:tc>
        <w:tc>
          <w:tcPr>
            <w:tcW w:w="2835" w:type="dxa"/>
            <w:vAlign w:val="center"/>
          </w:tcPr>
          <w:p w:rsidR="00743956" w:rsidRPr="00997887" w:rsidRDefault="00743956" w:rsidP="00743956">
            <w:pPr>
              <w:rPr>
                <w:rFonts w:ascii="宋体" w:hAnsi="宋体"/>
              </w:rPr>
            </w:pPr>
            <w:r w:rsidRPr="00997887">
              <w:rPr>
                <w:rFonts w:ascii="宋体" w:hAnsi="宋体"/>
              </w:rPr>
              <w:t>1．复习本单元知识。</w:t>
            </w:r>
          </w:p>
          <w:p w:rsidR="00743956" w:rsidRPr="00525A55" w:rsidRDefault="00743956" w:rsidP="00743956">
            <w:pPr>
              <w:rPr>
                <w:rFonts w:ascii="宋体" w:hAnsi="宋体"/>
              </w:rPr>
            </w:pPr>
            <w:r w:rsidRPr="00997887">
              <w:rPr>
                <w:rFonts w:ascii="宋体" w:hAnsi="宋体"/>
              </w:rPr>
              <w:t>2．</w:t>
            </w:r>
            <w:r w:rsidRPr="00997887">
              <w:rPr>
                <w:rFonts w:ascii="宋体" w:hAnsi="宋体"/>
              </w:rPr>
              <w:tab/>
              <w:t>完成精选练习一张。思考题不写。</w:t>
            </w:r>
          </w:p>
        </w:tc>
        <w:tc>
          <w:tcPr>
            <w:tcW w:w="1701" w:type="dxa"/>
            <w:vAlign w:val="center"/>
          </w:tcPr>
          <w:p w:rsidR="00743956" w:rsidRPr="00D27C8C" w:rsidRDefault="00743956" w:rsidP="0074395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743956" w:rsidRPr="00D27C8C" w:rsidRDefault="00743956" w:rsidP="0074395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74395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743956" w:rsidRDefault="00743956" w:rsidP="0074395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743956" w:rsidRDefault="00743956" w:rsidP="007439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743956" w:rsidRDefault="00743956" w:rsidP="007439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Checkout time &amp; Ticking time</w:t>
            </w:r>
          </w:p>
          <w:p w:rsidR="00743956" w:rsidRDefault="00743956" w:rsidP="00743956">
            <w:pPr>
              <w:jc w:val="left"/>
            </w:pP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743956" w:rsidRDefault="00743956" w:rsidP="007439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743956" w:rsidRDefault="00743956" w:rsidP="0074395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743956" w:rsidRPr="000D26FA" w:rsidRDefault="00743956" w:rsidP="0074395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743956" w:rsidRDefault="00743956" w:rsidP="007439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743956" w:rsidRDefault="00743956" w:rsidP="0074395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743956" w:rsidRDefault="00743956" w:rsidP="00743956">
            <w:pPr>
              <w:jc w:val="left"/>
            </w:pP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</w:pPr>
          </w:p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74395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743956" w:rsidRDefault="000E0FD0" w:rsidP="00743956">
            <w:pPr>
              <w:jc w:val="left"/>
            </w:pPr>
            <w:r>
              <w:rPr>
                <w:rFonts w:hint="eastAsia"/>
              </w:rPr>
              <w:t>换位</w:t>
            </w:r>
            <w:r>
              <w:t>思考</w:t>
            </w: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F96CB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96CBD" w:rsidRPr="006738CC" w:rsidRDefault="00F96CBD" w:rsidP="00F96CBD">
            <w:pPr>
              <w:jc w:val="center"/>
              <w:rPr>
                <w:sz w:val="24"/>
              </w:rPr>
            </w:pPr>
            <w:bookmarkStart w:id="0" w:name="_GoBack" w:colFirst="3" w:colLast="6"/>
          </w:p>
        </w:tc>
        <w:tc>
          <w:tcPr>
            <w:tcW w:w="740" w:type="dxa"/>
            <w:vAlign w:val="center"/>
          </w:tcPr>
          <w:p w:rsidR="00F96CBD" w:rsidRPr="006738CC" w:rsidRDefault="00F96CBD" w:rsidP="00F96CB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96CBD" w:rsidRPr="006738CC" w:rsidRDefault="00F96CBD" w:rsidP="00F96CB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96CBD" w:rsidRPr="000E0CA0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r>
              <w:rPr>
                <w:rFonts w:hint="eastAsia"/>
              </w:rPr>
              <w:t>宝盖头</w:t>
            </w:r>
            <w:r>
              <w:t>的字</w:t>
            </w:r>
          </w:p>
        </w:tc>
        <w:tc>
          <w:tcPr>
            <w:tcW w:w="3260" w:type="dxa"/>
          </w:tcPr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临写“宝</w:t>
            </w:r>
            <w:r>
              <w:t>、宵、宽</w:t>
            </w:r>
            <w:r>
              <w:rPr>
                <w:rFonts w:hint="eastAsia"/>
              </w:rPr>
              <w:t>”三个字。</w:t>
            </w:r>
          </w:p>
          <w:p w:rsidR="00F96CBD" w:rsidRDefault="00F96CBD" w:rsidP="00F96CBD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临写“宝</w:t>
            </w:r>
            <w:r>
              <w:t>、宵、宽</w:t>
            </w:r>
            <w:r>
              <w:rPr>
                <w:rFonts w:hint="eastAsia"/>
              </w:rPr>
              <w:t>”三个字。</w:t>
            </w:r>
          </w:p>
          <w:p w:rsidR="00F96CBD" w:rsidRPr="00E56051" w:rsidRDefault="00F96CBD" w:rsidP="00F96CBD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F96CBD" w:rsidRPr="00BA1025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96CBD" w:rsidRDefault="00F96CBD" w:rsidP="00F96CBD">
            <w:pPr>
              <w:jc w:val="left"/>
            </w:pPr>
          </w:p>
        </w:tc>
      </w:tr>
      <w:bookmarkEnd w:id="0"/>
      <w:tr w:rsidR="0074395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743956" w:rsidRDefault="00743956" w:rsidP="00743956">
            <w:pPr>
              <w:jc w:val="left"/>
            </w:pPr>
            <w:r w:rsidRPr="00F55743">
              <w:rPr>
                <w:rFonts w:hint="eastAsia"/>
              </w:rPr>
              <w:t>在画组合图形的过程中培养学生模块化设计脚本</w:t>
            </w:r>
            <w:r w:rsidRPr="00F55743">
              <w:rPr>
                <w:rFonts w:hint="eastAsia"/>
              </w:rPr>
              <w:lastRenderedPageBreak/>
              <w:t>的方法。</w:t>
            </w: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</w:pPr>
            <w:r w:rsidRPr="00F55743">
              <w:rPr>
                <w:rFonts w:hint="eastAsia"/>
              </w:rPr>
              <w:lastRenderedPageBreak/>
              <w:t>通过调用积木块画出组合图形。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说说</w:t>
            </w:r>
            <w:r w:rsidRPr="00F55743">
              <w:rPr>
                <w:rFonts w:hint="eastAsia"/>
              </w:rPr>
              <w:t>调用积木块</w:t>
            </w:r>
            <w:r>
              <w:rPr>
                <w:rFonts w:hint="eastAsia"/>
              </w:rPr>
              <w:t>的方法。</w:t>
            </w: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</w:t>
      </w:r>
      <w:r w:rsidR="00120573"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F96CBD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F96CBD" w:rsidRPr="006738CC" w:rsidRDefault="00F96CBD" w:rsidP="00F96CB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F96CBD" w:rsidRPr="006738CC" w:rsidRDefault="00F96CBD" w:rsidP="00F96CB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96CBD" w:rsidRPr="006738CC" w:rsidRDefault="00F96CBD" w:rsidP="00F96CB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96CBD" w:rsidRPr="000E0CA0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《父爱之舟》第二</w:t>
            </w:r>
            <w:r w:rsidRPr="00F157B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F96CBD" w:rsidRPr="004779F5" w:rsidRDefault="00F96CBD" w:rsidP="00F96CBD">
            <w:r>
              <w:t>1.</w:t>
            </w: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三</w:t>
            </w:r>
            <w:r>
              <w:t>。</w:t>
            </w:r>
          </w:p>
          <w:p w:rsidR="00F96CBD" w:rsidRDefault="00F96CBD" w:rsidP="00F96CBD"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课文</w:t>
            </w:r>
            <w:r>
              <w:t>为什么以</w:t>
            </w:r>
            <w:r>
              <w:t>“</w:t>
            </w:r>
            <w:r>
              <w:rPr>
                <w:rFonts w:hint="eastAsia"/>
              </w:rPr>
              <w:t>父爱</w:t>
            </w:r>
            <w:r>
              <w:t>之舟</w:t>
            </w:r>
            <w:r>
              <w:t>”</w:t>
            </w:r>
            <w:r>
              <w:rPr>
                <w:rFonts w:hint="eastAsia"/>
              </w:rPr>
              <w:t>为题并</w:t>
            </w:r>
            <w:r>
              <w:t>说说你对父爱的理解</w:t>
            </w:r>
            <w:r>
              <w:rPr>
                <w:rFonts w:hint="eastAsia"/>
              </w:rPr>
              <w:t>。</w:t>
            </w:r>
          </w:p>
          <w:p w:rsidR="00F96CBD" w:rsidRPr="00E56051" w:rsidRDefault="00F96CBD" w:rsidP="00F96CBD"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  <w:p w:rsidR="00F96CBD" w:rsidRPr="00855A38" w:rsidRDefault="00F96CBD" w:rsidP="00F96CBD"/>
        </w:tc>
        <w:tc>
          <w:tcPr>
            <w:tcW w:w="2835" w:type="dxa"/>
          </w:tcPr>
          <w:p w:rsidR="00F96CBD" w:rsidRPr="00E56051" w:rsidRDefault="00F96CBD" w:rsidP="00F96CBD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E56051">
              <w:rPr>
                <w:rFonts w:asciiTheme="minorEastAsia" w:hAnsiTheme="minorEastAsia"/>
                <w:szCs w:val="21"/>
              </w:rPr>
              <w:t>1.完成《练习与测试》三。</w:t>
            </w:r>
          </w:p>
          <w:p w:rsidR="00F96CBD" w:rsidRPr="00855A38" w:rsidRDefault="00F96CBD" w:rsidP="00F96CBD">
            <w:pPr>
              <w:pStyle w:val="a4"/>
              <w:ind w:firstLineChars="0" w:firstLine="0"/>
              <w:jc w:val="left"/>
              <w:textAlignment w:val="baseline"/>
            </w:pPr>
            <w:r w:rsidRPr="00E56051">
              <w:rPr>
                <w:rFonts w:asciiTheme="minorEastAsia" w:hAnsiTheme="minorEastAsia"/>
                <w:szCs w:val="21"/>
              </w:rPr>
              <w:t>2. 课文为什么以“父爱之舟”为题并说说你对父爱的理解。</w:t>
            </w:r>
          </w:p>
        </w:tc>
        <w:tc>
          <w:tcPr>
            <w:tcW w:w="1701" w:type="dxa"/>
          </w:tcPr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F96CBD" w:rsidRPr="00BA1025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96CBD" w:rsidRDefault="00F96CBD" w:rsidP="00F96CBD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96CBD" w:rsidRDefault="00F96CBD" w:rsidP="00F96CBD">
            <w:pPr>
              <w:jc w:val="left"/>
              <w:textAlignment w:val="baseline"/>
            </w:pPr>
            <w:r w:rsidRPr="000D26FA">
              <w:rPr>
                <w:rFonts w:hint="eastAsia"/>
              </w:rPr>
              <w:t>60</w:t>
            </w:r>
            <w:r w:rsidRPr="000D26FA">
              <w:rPr>
                <w:rFonts w:hint="eastAsia"/>
              </w:rPr>
              <w:t>分钟</w:t>
            </w:r>
          </w:p>
        </w:tc>
      </w:tr>
      <w:tr w:rsidR="00743956" w:rsidTr="00DA78AC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43956" w:rsidRPr="00525A55" w:rsidRDefault="00743956" w:rsidP="00743956">
            <w:pPr>
              <w:rPr>
                <w:rFonts w:ascii="宋体" w:hAnsi="宋体"/>
                <w:szCs w:val="21"/>
              </w:rPr>
            </w:pPr>
            <w:r w:rsidRPr="006F7478">
              <w:rPr>
                <w:rFonts w:ascii="宋体" w:hAnsi="宋体" w:hint="eastAsia"/>
                <w:szCs w:val="21"/>
              </w:rPr>
              <w:t>单元复习</w:t>
            </w: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743956" w:rsidRPr="00797913" w:rsidRDefault="00743956" w:rsidP="00743956">
            <w:pPr>
              <w:jc w:val="left"/>
              <w:rPr>
                <w:rFonts w:ascii="宋体" w:hAnsi="宋体"/>
              </w:rPr>
            </w:pPr>
            <w:r w:rsidRPr="00797913">
              <w:rPr>
                <w:rFonts w:ascii="宋体" w:hAnsi="宋体"/>
              </w:rPr>
              <w:t>1．复习本单元知识。</w:t>
            </w:r>
          </w:p>
          <w:p w:rsidR="00743956" w:rsidRPr="00791F40" w:rsidRDefault="00743956" w:rsidP="00743956">
            <w:pPr>
              <w:jc w:val="left"/>
              <w:rPr>
                <w:rFonts w:ascii="宋体" w:hAnsi="宋体"/>
              </w:rPr>
            </w:pPr>
            <w:r w:rsidRPr="00797913">
              <w:rPr>
                <w:rFonts w:ascii="宋体" w:hAnsi="宋体"/>
              </w:rPr>
              <w:t>2．</w:t>
            </w:r>
            <w:r w:rsidRPr="00797913">
              <w:rPr>
                <w:rFonts w:ascii="宋体" w:hAnsi="宋体"/>
              </w:rPr>
              <w:tab/>
              <w:t>完成精选练习一张。</w:t>
            </w:r>
          </w:p>
        </w:tc>
        <w:tc>
          <w:tcPr>
            <w:tcW w:w="2835" w:type="dxa"/>
            <w:vAlign w:val="center"/>
          </w:tcPr>
          <w:p w:rsidR="00743956" w:rsidRPr="00997887" w:rsidRDefault="00743956" w:rsidP="00743956">
            <w:pPr>
              <w:jc w:val="left"/>
              <w:rPr>
                <w:rFonts w:ascii="宋体" w:hAnsi="宋体"/>
              </w:rPr>
            </w:pPr>
            <w:r w:rsidRPr="00997887">
              <w:rPr>
                <w:rFonts w:ascii="宋体" w:hAnsi="宋体"/>
              </w:rPr>
              <w:t>1．复习本单元知识。</w:t>
            </w:r>
          </w:p>
          <w:p w:rsidR="00743956" w:rsidRPr="00525A55" w:rsidRDefault="00743956" w:rsidP="00743956">
            <w:pPr>
              <w:jc w:val="left"/>
              <w:rPr>
                <w:rFonts w:ascii="宋体" w:hAnsi="宋体"/>
              </w:rPr>
            </w:pPr>
            <w:r w:rsidRPr="00997887">
              <w:rPr>
                <w:rFonts w:ascii="宋体" w:hAnsi="宋体"/>
              </w:rPr>
              <w:t>2．</w:t>
            </w:r>
            <w:r w:rsidRPr="00997887">
              <w:rPr>
                <w:rFonts w:ascii="宋体" w:hAnsi="宋体"/>
              </w:rPr>
              <w:tab/>
              <w:t>完成精选练习一张。思考题不写。</w:t>
            </w:r>
          </w:p>
        </w:tc>
        <w:tc>
          <w:tcPr>
            <w:tcW w:w="1701" w:type="dxa"/>
            <w:vAlign w:val="center"/>
          </w:tcPr>
          <w:p w:rsidR="00743956" w:rsidRPr="00D27C8C" w:rsidRDefault="00743956" w:rsidP="0074395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743956" w:rsidRPr="00D27C8C" w:rsidRDefault="00743956" w:rsidP="0074395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74395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</w:t>
            </w:r>
            <w:r>
              <w:t>水滴的</w:t>
            </w:r>
            <w:r>
              <w:t>“</w:t>
            </w:r>
            <w:r>
              <w:t>旅行</w:t>
            </w:r>
            <w:r>
              <w:t>”</w:t>
            </w: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74395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43956" w:rsidRDefault="00743956" w:rsidP="007439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实物的联想</w:t>
            </w: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引导学生关注身边的事物，促进学生主动学习。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通过观察、联想、体验比较等方法引导学生开展实物联想创作。</w:t>
            </w: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74395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43956" w:rsidRDefault="00743956" w:rsidP="0074395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743956" w:rsidRDefault="00743956" w:rsidP="0074395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U8  story time</w:t>
            </w: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</w:pPr>
          </w:p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  <w:tr w:rsidR="0074395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3956" w:rsidRPr="006738CC" w:rsidRDefault="00743956" w:rsidP="007439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43956" w:rsidRPr="006738CC" w:rsidRDefault="000E0FD0" w:rsidP="007439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="00743956"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“蛋糕”做大了同时要分好（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和父母交流如何分好中国经济社会这块大蛋糕。</w:t>
            </w:r>
          </w:p>
        </w:tc>
        <w:tc>
          <w:tcPr>
            <w:tcW w:w="2835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了解做好蛋糕、分好蛋糕的含义。</w:t>
            </w:r>
          </w:p>
        </w:tc>
        <w:tc>
          <w:tcPr>
            <w:tcW w:w="1701" w:type="dxa"/>
          </w:tcPr>
          <w:p w:rsidR="00743956" w:rsidRDefault="00743956" w:rsidP="0074395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43956" w:rsidRDefault="00743956" w:rsidP="0074395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3956" w:rsidRDefault="00743956" w:rsidP="00743956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D26FA"/>
    <w:rsid w:val="000E0FD0"/>
    <w:rsid w:val="00120573"/>
    <w:rsid w:val="001A28B0"/>
    <w:rsid w:val="00320EAA"/>
    <w:rsid w:val="00426A88"/>
    <w:rsid w:val="00482C95"/>
    <w:rsid w:val="006738CC"/>
    <w:rsid w:val="006866AA"/>
    <w:rsid w:val="00743956"/>
    <w:rsid w:val="00756BFE"/>
    <w:rsid w:val="00763AF3"/>
    <w:rsid w:val="008F629A"/>
    <w:rsid w:val="009A2D80"/>
    <w:rsid w:val="00A67011"/>
    <w:rsid w:val="00AE5758"/>
    <w:rsid w:val="00B4619C"/>
    <w:rsid w:val="00B71181"/>
    <w:rsid w:val="00CD63D4"/>
    <w:rsid w:val="00DE0539"/>
    <w:rsid w:val="00DE120A"/>
    <w:rsid w:val="00E57FF0"/>
    <w:rsid w:val="00F20EA0"/>
    <w:rsid w:val="00F9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2D8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529</Words>
  <Characters>3019</Characters>
  <Application>Microsoft Office Word</Application>
  <DocSecurity>0</DocSecurity>
  <Lines>25</Lines>
  <Paragraphs>7</Paragraphs>
  <ScaleCrop>false</ScaleCrop>
  <Company/>
  <LinksUpToDate>false</LinksUpToDate>
  <CharactersWithSpaces>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37</cp:revision>
  <dcterms:created xsi:type="dcterms:W3CDTF">2021-08-26T03:15:00Z</dcterms:created>
  <dcterms:modified xsi:type="dcterms:W3CDTF">2021-11-26T09:41:00Z</dcterms:modified>
</cp:coreProperties>
</file>